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C3C" w:rsidRPr="00793CD3" w:rsidRDefault="00545C3C" w:rsidP="00545C3C">
      <w:pPr>
        <w:bidi/>
        <w:spacing w:after="0" w:line="240" w:lineRule="auto"/>
        <w:ind w:left="120" w:right="4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Ram</w:t>
      </w:r>
      <w:r w:rsidRPr="00545C3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يك حافظه ………. است؟</w:t>
      </w:r>
    </w:p>
    <w:p w:rsidR="00545C3C" w:rsidRPr="00793CD3" w:rsidRDefault="00545C3C" w:rsidP="00545C3C">
      <w:pPr>
        <w:bidi/>
        <w:spacing w:after="0" w:line="240" w:lineRule="auto"/>
        <w:ind w:left="120" w:right="480" w:firstLine="720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الف) جانبي 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ب) دائمي 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ج) موقت 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 xml:space="preserve">د) تنها ماندني </w:t>
      </w:r>
    </w:p>
    <w:p w:rsidR="00545C3C" w:rsidRPr="00793CD3" w:rsidRDefault="00545C3C" w:rsidP="00545C3C">
      <w:pPr>
        <w:bidi/>
        <w:spacing w:after="0" w:line="240" w:lineRule="auto"/>
        <w:ind w:left="120" w:right="480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545C3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پردازش اطلاعات در كدام يك از واحدهاي زير در كامپيوتر صورت مي گيرد؟</w:t>
      </w:r>
    </w:p>
    <w:p w:rsidR="00545C3C" w:rsidRPr="00793CD3" w:rsidRDefault="00545C3C" w:rsidP="00545C3C">
      <w:pPr>
        <w:bidi/>
        <w:spacing w:after="0" w:line="240" w:lineRule="auto"/>
        <w:ind w:left="120" w:right="480" w:firstLine="720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الف) 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>ALU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 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ب) واحدكنترل(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>CU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)  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 xml:space="preserve">ج) 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>RAM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 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 xml:space="preserve">د) 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>ROM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</w:t>
      </w:r>
    </w:p>
    <w:p w:rsidR="00545C3C" w:rsidRPr="00793CD3" w:rsidRDefault="00545C3C" w:rsidP="00545C3C">
      <w:pPr>
        <w:bidi/>
        <w:spacing w:after="0" w:line="240" w:lineRule="auto"/>
        <w:ind w:left="120" w:right="480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545C3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كارتي كه براي اتصال به مانیتور بكار ميرود؟</w:t>
      </w:r>
    </w:p>
    <w:p w:rsidR="00545C3C" w:rsidRPr="00793CD3" w:rsidRDefault="00545C3C" w:rsidP="00545C3C">
      <w:pPr>
        <w:bidi/>
        <w:spacing w:after="0" w:line="240" w:lineRule="auto"/>
        <w:ind w:left="120" w:right="4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الف)شبكه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ب)مودم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ج)صدا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د)گرافيك</w:t>
      </w:r>
    </w:p>
    <w:p w:rsidR="00545C3C" w:rsidRPr="00793CD3" w:rsidRDefault="00545C3C" w:rsidP="00545C3C">
      <w:pPr>
        <w:bidi/>
        <w:spacing w:after="0" w:line="240" w:lineRule="auto"/>
        <w:ind w:left="120" w:right="4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5C3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بهترين نوع چاپگر از نظر سرعت و كيفيت كدام است؟</w:t>
      </w:r>
    </w:p>
    <w:p w:rsidR="00545C3C" w:rsidRPr="00793CD3" w:rsidRDefault="00545C3C" w:rsidP="00545C3C">
      <w:pPr>
        <w:bidi/>
        <w:spacing w:after="0" w:line="240" w:lineRule="auto"/>
        <w:ind w:left="120" w:right="480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الف)ماتريس نقطه اي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ب)ليزري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ج)جوهر افشان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د)حرارتي</w:t>
      </w:r>
    </w:p>
    <w:p w:rsidR="00545C3C" w:rsidRPr="00793CD3" w:rsidRDefault="00545C3C" w:rsidP="00545C3C">
      <w:pPr>
        <w:bidi/>
        <w:spacing w:after="0" w:line="240" w:lineRule="auto"/>
        <w:ind w:left="120" w:right="480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545C3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شبكه اي كه محدود به يك شهریا استان باشد……… نام دارد؟</w:t>
      </w:r>
    </w:p>
    <w:p w:rsidR="00545C3C" w:rsidRPr="00793CD3" w:rsidRDefault="00545C3C" w:rsidP="00545C3C">
      <w:pPr>
        <w:bidi/>
        <w:spacing w:after="0" w:line="240" w:lineRule="auto"/>
        <w:ind w:left="120" w:right="480" w:firstLine="720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الف)</w:t>
      </w:r>
      <w:proofErr w:type="spellStart"/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>Lan</w:t>
      </w:r>
      <w:proofErr w:type="spellEnd"/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ب)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>Wan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ج)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>Man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د)</w:t>
      </w:r>
      <w:proofErr w:type="spellStart"/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>Interanet</w:t>
      </w:r>
      <w:proofErr w:type="spellEnd"/>
    </w:p>
    <w:p w:rsidR="00545C3C" w:rsidRPr="00793CD3" w:rsidRDefault="00545C3C" w:rsidP="00545C3C">
      <w:pPr>
        <w:bidi/>
        <w:spacing w:after="0" w:line="240" w:lineRule="auto"/>
        <w:ind w:left="120" w:right="4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5C3C">
        <w:rPr>
          <w:rFonts w:ascii="Times New Roman" w:eastAsia="Times New Roman" w:hAnsi="Times New Roman" w:cs="Times New Roman"/>
          <w:b/>
          <w:bCs/>
          <w:sz w:val="24"/>
          <w:szCs w:val="24"/>
        </w:rPr>
        <w:t>ICT</w:t>
      </w:r>
      <w:r w:rsidRPr="00545C3C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مخفف چه کلمه ای است؟</w:t>
      </w:r>
    </w:p>
    <w:p w:rsidR="00545C3C" w:rsidRPr="00793CD3" w:rsidRDefault="00545C3C" w:rsidP="00545C3C">
      <w:pPr>
        <w:bidi/>
        <w:spacing w:after="0" w:line="240" w:lineRule="auto"/>
        <w:ind w:left="120" w:right="480" w:firstLine="720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الف)فناوری ارتباطات و اطلاعات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ب)فناوری اطلاعات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</w:p>
    <w:p w:rsidR="00545C3C" w:rsidRPr="00793CD3" w:rsidRDefault="00545C3C" w:rsidP="00545C3C">
      <w:pPr>
        <w:bidi/>
        <w:spacing w:after="0" w:line="240" w:lineRule="auto"/>
        <w:ind w:left="120" w:right="480" w:firstLine="720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ج)فناوری کامپیوتر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 xml:space="preserve"> د)ارتباطات مخابرات</w:t>
      </w:r>
    </w:p>
    <w:p w:rsidR="00545C3C" w:rsidRPr="00793CD3" w:rsidRDefault="00545C3C" w:rsidP="00545C3C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5C3C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كوچكترين واحد اندازه گيري حافظه چيست؟</w:t>
      </w:r>
    </w:p>
    <w:p w:rsidR="00545C3C" w:rsidRPr="00793CD3" w:rsidRDefault="00545C3C" w:rsidP="00545C3C">
      <w:pPr>
        <w:bidi/>
        <w:spacing w:after="0" w:line="240" w:lineRule="auto"/>
        <w:ind w:firstLine="720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الف)بيت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ب)بايت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ج)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>Word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د)كيلو بايت</w:t>
      </w:r>
    </w:p>
    <w:p w:rsidR="00545C3C" w:rsidRPr="00793CD3" w:rsidRDefault="00545C3C" w:rsidP="00545C3C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5C3C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كوچكترين واحد اندازه گيري حافظه چيست؟</w:t>
      </w:r>
    </w:p>
    <w:p w:rsidR="00545C3C" w:rsidRPr="00793CD3" w:rsidRDefault="00545C3C" w:rsidP="00545C3C">
      <w:pPr>
        <w:bidi/>
        <w:spacing w:after="0" w:line="240" w:lineRule="auto"/>
        <w:ind w:firstLine="720"/>
        <w:jc w:val="lowKashida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الف)بيت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ب)بايت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ج)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>Word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د)كيلو بايت</w:t>
      </w:r>
    </w:p>
    <w:p w:rsidR="00CF4260" w:rsidRPr="00793CD3" w:rsidRDefault="00CF4260" w:rsidP="00CF4260">
      <w:pPr>
        <w:pStyle w:val="NormalWeb"/>
        <w:bidi/>
        <w:rPr>
          <w:b/>
          <w:bCs/>
        </w:rPr>
      </w:pPr>
      <w:r>
        <w:rPr>
          <w:b/>
          <w:bCs/>
          <w:rtl/>
        </w:rPr>
        <w:t>دلیل استفاده از حافظه  جانبی در کامپیوتر چیست ؟</w:t>
      </w:r>
    </w:p>
    <w:p w:rsidR="00CF4260" w:rsidRPr="00793CD3" w:rsidRDefault="00CF4260" w:rsidP="00CF4260">
      <w:pPr>
        <w:pStyle w:val="NormalWeb"/>
        <w:bidi/>
        <w:rPr>
          <w:b/>
          <w:bCs/>
          <w:rtl/>
        </w:rPr>
      </w:pPr>
      <w:r>
        <w:rPr>
          <w:b/>
          <w:bCs/>
          <w:rtl/>
        </w:rPr>
        <w:t>الف) پایدار بودن                 ب) دقت  بیشتر نسبت به حافظه اصلی           ج)  سرعت بیشتر       د) دقت کمتر</w:t>
      </w:r>
    </w:p>
    <w:p w:rsidR="00CF4260" w:rsidRPr="00793CD3" w:rsidRDefault="00CF4260" w:rsidP="00CF4260">
      <w:pPr>
        <w:pStyle w:val="NormalWeb"/>
        <w:bidi/>
        <w:rPr>
          <w:b/>
          <w:bCs/>
        </w:rPr>
      </w:pPr>
      <w:r w:rsidRPr="00793CD3">
        <w:rPr>
          <w:b/>
          <w:bCs/>
          <w:rtl/>
        </w:rPr>
        <w:t>کدام یک از سخت افزارهای زیر روی برد اصلی قرار نمی گیرد .</w:t>
      </w:r>
    </w:p>
    <w:p w:rsidR="00CF4260" w:rsidRPr="00793CD3" w:rsidRDefault="00CF4260" w:rsidP="00CF4260">
      <w:pPr>
        <w:pStyle w:val="NormalWeb"/>
        <w:bidi/>
        <w:rPr>
          <w:b/>
          <w:bCs/>
          <w:rtl/>
        </w:rPr>
      </w:pPr>
      <w:r w:rsidRPr="00793CD3">
        <w:rPr>
          <w:b/>
          <w:bCs/>
          <w:rtl/>
        </w:rPr>
        <w:t xml:space="preserve">الف) </w:t>
      </w:r>
      <w:proofErr w:type="spellStart"/>
      <w:r w:rsidRPr="00793CD3">
        <w:rPr>
          <w:b/>
          <w:bCs/>
        </w:rPr>
        <w:t>cpu</w:t>
      </w:r>
      <w:proofErr w:type="spellEnd"/>
      <w:r w:rsidRPr="00793CD3">
        <w:rPr>
          <w:b/>
          <w:bCs/>
          <w:rtl/>
        </w:rPr>
        <w:t xml:space="preserve">                            ب) کارت گرافیکی               ج) </w:t>
      </w:r>
      <w:r w:rsidRPr="00793CD3">
        <w:rPr>
          <w:b/>
          <w:bCs/>
        </w:rPr>
        <w:t>RAM</w:t>
      </w:r>
      <w:r w:rsidRPr="00793CD3">
        <w:rPr>
          <w:b/>
          <w:bCs/>
          <w:rtl/>
        </w:rPr>
        <w:t>                                د)</w:t>
      </w:r>
      <w:r w:rsidRPr="00793CD3">
        <w:rPr>
          <w:b/>
          <w:bCs/>
        </w:rPr>
        <w:t>floppy</w:t>
      </w:r>
    </w:p>
    <w:p w:rsidR="00C907B0" w:rsidRPr="00793CD3" w:rsidRDefault="00C907B0" w:rsidP="00C907B0">
      <w:pPr>
        <w:pStyle w:val="NormalWeb"/>
        <w:bidi/>
        <w:rPr>
          <w:b/>
          <w:bCs/>
        </w:rPr>
      </w:pPr>
      <w:r w:rsidRPr="00793CD3">
        <w:rPr>
          <w:b/>
          <w:bCs/>
          <w:rtl/>
        </w:rPr>
        <w:t>به نرم افزارهایی که در جهت حفظ  امنیت و آرامش  در مقابل  انواع نرم افزارهای مخرب در کامپیوتر  کاربر می آید ، گفته می شود .</w:t>
      </w:r>
    </w:p>
    <w:p w:rsidR="00C907B0" w:rsidRPr="00793CD3" w:rsidRDefault="00C907B0" w:rsidP="00C907B0">
      <w:pPr>
        <w:pStyle w:val="NormalWeb"/>
        <w:bidi/>
        <w:rPr>
          <w:b/>
          <w:bCs/>
          <w:rtl/>
        </w:rPr>
      </w:pPr>
      <w:r w:rsidRPr="00793CD3">
        <w:rPr>
          <w:b/>
          <w:bCs/>
          <w:rtl/>
        </w:rPr>
        <w:t xml:space="preserve">الف) ضد ویروس  یا ویروس یاب                           ب) نرم افزار  کمکی </w:t>
      </w:r>
    </w:p>
    <w:p w:rsidR="00C907B0" w:rsidRPr="00793CD3" w:rsidRDefault="00C907B0" w:rsidP="00C907B0">
      <w:pPr>
        <w:pStyle w:val="NormalWeb"/>
        <w:bidi/>
        <w:rPr>
          <w:b/>
          <w:bCs/>
          <w:rtl/>
        </w:rPr>
      </w:pPr>
      <w:r w:rsidRPr="00793CD3">
        <w:rPr>
          <w:b/>
          <w:bCs/>
          <w:rtl/>
        </w:rPr>
        <w:t xml:space="preserve">ج) نرم افزار های بهینه ساز                                 د) نرم افزارهای ترمیم نرم افزار </w:t>
      </w:r>
    </w:p>
    <w:p w:rsidR="00545C3C" w:rsidRPr="00793CD3" w:rsidRDefault="0081113E" w:rsidP="0081113E">
      <w:pPr>
        <w:bidi/>
        <w:spacing w:after="0" w:line="240" w:lineRule="auto"/>
        <w:ind w:left="120" w:right="480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شبکه‌های کامپیوتری موجود در یک مدرسه معمولا از چه نوعی مي‌باشند ؟</w:t>
      </w:r>
    </w:p>
    <w:p w:rsidR="0081113E" w:rsidRPr="00793CD3" w:rsidRDefault="0081113E" w:rsidP="0081113E">
      <w:pPr>
        <w:bidi/>
        <w:spacing w:after="0" w:line="240" w:lineRule="auto"/>
        <w:ind w:left="120" w:right="480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الف) 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>LAN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 ب) 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>MAN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ج) 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>WAN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د)الف وب </w:t>
      </w:r>
    </w:p>
    <w:p w:rsidR="002577E1" w:rsidRPr="00793CD3" w:rsidRDefault="00E34D17" w:rsidP="0081113E">
      <w:pPr>
        <w:bidi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راههای مقابله با از دست دادن اطلاعات سیستم در اثر حمله ویروس کدام است؟</w:t>
      </w:r>
    </w:p>
    <w:p w:rsidR="00E34D17" w:rsidRPr="00793CD3" w:rsidRDefault="00E34D17" w:rsidP="00E34D17">
      <w:pPr>
        <w:bidi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الف) اطمینان ازعدم وجود ویروسهای ناشناخته درسیستم     ب) تهیه دیسک‌های پشتیبان از سیستم  </w:t>
      </w:r>
    </w:p>
    <w:p w:rsidR="00E34D17" w:rsidRPr="00793CD3" w:rsidRDefault="00E34D17" w:rsidP="00E34D17">
      <w:pPr>
        <w:bidi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 ج) جلوگیری از ورود ویروس به سیستم از طریق اینترنت,فلاپی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</w:rPr>
        <w:t>,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>CD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</w:rPr>
        <w:t xml:space="preserve"> 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و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</w:rPr>
        <w:t>..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    د) همه موارد</w:t>
      </w:r>
    </w:p>
    <w:p w:rsidR="00545610" w:rsidRPr="00793CD3" w:rsidRDefault="00545610" w:rsidP="00545610">
      <w:pPr>
        <w:bidi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کدام گزینه صحیح است؟</w:t>
      </w:r>
    </w:p>
    <w:p w:rsidR="00545610" w:rsidRPr="00793CD3" w:rsidRDefault="00545610" w:rsidP="00545610">
      <w:pPr>
        <w:bidi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الف) نگاه کردن به مانیتور به صورت مستمر باعث خستگی و آسیب چشمان شما می‌گردد     ب) در اتاق کار شما باید هوا به خوبی جریان داشته باشد</w:t>
      </w:r>
    </w:p>
    <w:p w:rsidR="00545610" w:rsidRPr="00793CD3" w:rsidRDefault="00545610" w:rsidP="00545610">
      <w:pPr>
        <w:bidi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ج) بعد از مدتی کار با کامپیوتر باید چشمان خود را در سمت دیگر اتاق متمرکز کرد    د) همه موارد</w:t>
      </w:r>
    </w:p>
    <w:p w:rsidR="00545610" w:rsidRPr="00793CD3" w:rsidRDefault="00E906D3" w:rsidP="00545610">
      <w:pPr>
        <w:bidi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رایانه‌های کیفی از چه نوع صفحه نمایشی استفاده مي‌كنند</w:t>
      </w:r>
    </w:p>
    <w:p w:rsidR="00E906D3" w:rsidRPr="00793CD3" w:rsidRDefault="00E906D3" w:rsidP="00E906D3">
      <w:pPr>
        <w:bidi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الف) 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>LCD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 ب) </w:t>
      </w:r>
      <w:r w:rsidRPr="00793CD3">
        <w:rPr>
          <w:rFonts w:ascii="Times New Roman" w:eastAsia="Times New Roman" w:hAnsi="Times New Roman" w:cs="Times New Roman"/>
          <w:b/>
          <w:bCs/>
          <w:sz w:val="24"/>
          <w:szCs w:val="24"/>
        </w:rPr>
        <w:t>CRT</w:t>
      </w:r>
      <w:r w:rsidRPr="00793CD3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  ج) لامپ کاتدی  د) هیچکدام</w:t>
      </w:r>
    </w:p>
    <w:p w:rsidR="00E906D3" w:rsidRPr="00793CD3" w:rsidRDefault="00E645B1" w:rsidP="00E906D3">
      <w:pPr>
        <w:bidi/>
        <w:rPr>
          <w:rFonts w:ascii="Times New Roman" w:eastAsia="Times New Roman" w:hAnsi="Times New Roman" w:cs="Times New Roman"/>
          <w:b/>
          <w:bCs/>
          <w:sz w:val="42"/>
          <w:szCs w:val="42"/>
          <w:rtl/>
        </w:rPr>
      </w:pPr>
      <w:r w:rsidRPr="00793CD3">
        <w:rPr>
          <w:rFonts w:ascii="Times New Roman" w:eastAsia="Times New Roman" w:hAnsi="Times New Roman" w:cs="Times New Roman" w:hint="cs"/>
          <w:b/>
          <w:bCs/>
          <w:sz w:val="42"/>
          <w:szCs w:val="42"/>
          <w:rtl/>
        </w:rPr>
        <w:lastRenderedPageBreak/>
        <w:t>ویندوز</w:t>
      </w:r>
    </w:p>
    <w:p w:rsidR="00E645B1" w:rsidRPr="00793CD3" w:rsidRDefault="00E645B1" w:rsidP="00E645B1">
      <w:pPr>
        <w:pStyle w:val="NormalWeb"/>
        <w:bidi/>
        <w:rPr>
          <w:b/>
          <w:bCs/>
        </w:rPr>
      </w:pPr>
      <w:r w:rsidRPr="00793CD3">
        <w:rPr>
          <w:b/>
          <w:bCs/>
          <w:rtl/>
        </w:rPr>
        <w:t xml:space="preserve">كدام يك از گزينه </w:t>
      </w:r>
      <w:r w:rsidRPr="00793CD3">
        <w:rPr>
          <w:b/>
          <w:bCs/>
          <w:rtl/>
        </w:rPr>
        <w:softHyphen/>
        <w:t>هاي زير روي نوار وظيفه قرار دارند</w:t>
      </w:r>
      <w:r w:rsidRPr="00793CD3">
        <w:rPr>
          <w:b/>
          <w:bCs/>
          <w:rtl/>
        </w:rPr>
        <w:softHyphen/>
        <w:t>؟</w:t>
      </w:r>
    </w:p>
    <w:p w:rsidR="00E645B1" w:rsidRPr="00793CD3" w:rsidRDefault="00E645B1" w:rsidP="00E645B1">
      <w:pPr>
        <w:pStyle w:val="NormalWeb"/>
        <w:bidi/>
        <w:rPr>
          <w:b/>
          <w:bCs/>
          <w:rtl/>
        </w:rPr>
      </w:pPr>
      <w:r w:rsidRPr="00793CD3">
        <w:rPr>
          <w:i/>
          <w:iCs/>
          <w:rtl/>
        </w:rPr>
        <w:t>الف)</w:t>
      </w:r>
      <w:r w:rsidRPr="00793CD3">
        <w:rPr>
          <w:b/>
          <w:bCs/>
          <w:rtl/>
        </w:rPr>
        <w:t xml:space="preserve"> ساعت                ب) اطلاعات خاصي ندارد      ج) اطلاعات دسك تاپ   د) وظايف ويندوز </w:t>
      </w:r>
    </w:p>
    <w:p w:rsidR="00E645B1" w:rsidRPr="00793CD3" w:rsidRDefault="00E645B1" w:rsidP="00E645B1">
      <w:pPr>
        <w:pStyle w:val="NormalWeb"/>
        <w:bidi/>
        <w:rPr>
          <w:b/>
          <w:bCs/>
        </w:rPr>
      </w:pPr>
      <w:r w:rsidRPr="00793CD3">
        <w:rPr>
          <w:b/>
          <w:bCs/>
          <w:rtl/>
        </w:rPr>
        <w:t>اجزای تشکیل دهنده نام فایل کدامند؟</w:t>
      </w:r>
    </w:p>
    <w:p w:rsidR="00E645B1" w:rsidRPr="00793CD3" w:rsidRDefault="00E645B1" w:rsidP="00E645B1">
      <w:pPr>
        <w:pStyle w:val="NormalWeb"/>
        <w:bidi/>
        <w:rPr>
          <w:b/>
          <w:bCs/>
          <w:rtl/>
        </w:rPr>
      </w:pPr>
      <w:r w:rsidRPr="00793CD3">
        <w:rPr>
          <w:b/>
          <w:bCs/>
          <w:rtl/>
        </w:rPr>
        <w:t>الف) نام فایل . *                 ب) * . پسوند         ج) نام فایل . پسوند            </w:t>
      </w:r>
      <w:r w:rsidRPr="00793CD3">
        <w:rPr>
          <w:i/>
          <w:iCs/>
          <w:rtl/>
        </w:rPr>
        <w:t>  د)</w:t>
      </w:r>
      <w:r w:rsidRPr="00793CD3">
        <w:rPr>
          <w:b/>
          <w:bCs/>
          <w:rtl/>
        </w:rPr>
        <w:t xml:space="preserve"> پسوند . نام فایل</w:t>
      </w:r>
    </w:p>
    <w:p w:rsidR="00E645B1" w:rsidRPr="00793CD3" w:rsidRDefault="00E645B1" w:rsidP="00E645B1">
      <w:pPr>
        <w:pStyle w:val="NormalWeb"/>
        <w:bidi/>
        <w:rPr>
          <w:b/>
          <w:bCs/>
        </w:rPr>
      </w:pPr>
      <w:r w:rsidRPr="00793CD3">
        <w:rPr>
          <w:b/>
          <w:bCs/>
          <w:rtl/>
        </w:rPr>
        <w:t>با استفاده از کدام دستور می</w:t>
      </w:r>
      <w:r w:rsidRPr="00793CD3">
        <w:rPr>
          <w:b/>
          <w:bCs/>
          <w:rtl/>
        </w:rPr>
        <w:softHyphen/>
        <w:t xml:space="preserve">توان فایلها را از </w:t>
      </w:r>
      <w:r w:rsidRPr="00793CD3">
        <w:rPr>
          <w:b/>
          <w:bCs/>
        </w:rPr>
        <w:t>Recycle Bin</w:t>
      </w:r>
      <w:r w:rsidRPr="00793CD3">
        <w:rPr>
          <w:b/>
          <w:bCs/>
          <w:rtl/>
        </w:rPr>
        <w:t xml:space="preserve"> به آدرس قبلی</w:t>
      </w:r>
      <w:r w:rsidRPr="00793CD3">
        <w:rPr>
          <w:b/>
          <w:bCs/>
          <w:rtl/>
        </w:rPr>
        <w:softHyphen/>
        <w:t>شان برگرداند؟</w:t>
      </w:r>
    </w:p>
    <w:p w:rsidR="00E645B1" w:rsidRPr="00793CD3" w:rsidRDefault="00E645B1" w:rsidP="00E645B1">
      <w:pPr>
        <w:pStyle w:val="NormalWeb"/>
        <w:bidi/>
        <w:rPr>
          <w:b/>
          <w:bCs/>
          <w:rtl/>
        </w:rPr>
      </w:pPr>
      <w:r w:rsidRPr="00793CD3">
        <w:rPr>
          <w:i/>
          <w:iCs/>
          <w:rtl/>
        </w:rPr>
        <w:t>الف)</w:t>
      </w:r>
      <w:r w:rsidRPr="00793CD3">
        <w:rPr>
          <w:b/>
          <w:bCs/>
          <w:rtl/>
        </w:rPr>
        <w:t xml:space="preserve"> </w:t>
      </w:r>
      <w:r w:rsidRPr="00793CD3">
        <w:rPr>
          <w:b/>
          <w:bCs/>
        </w:rPr>
        <w:t>Restore</w:t>
      </w:r>
      <w:r w:rsidRPr="00793CD3">
        <w:rPr>
          <w:b/>
          <w:bCs/>
          <w:rtl/>
        </w:rPr>
        <w:t>                           ب)</w:t>
      </w:r>
      <w:r w:rsidRPr="00793CD3">
        <w:rPr>
          <w:b/>
          <w:bCs/>
        </w:rPr>
        <w:t>Delete</w:t>
      </w:r>
      <w:r w:rsidRPr="00793CD3">
        <w:rPr>
          <w:b/>
          <w:bCs/>
          <w:rtl/>
        </w:rPr>
        <w:t xml:space="preserve">                             ج)</w:t>
      </w:r>
      <w:r w:rsidRPr="00793CD3">
        <w:rPr>
          <w:b/>
          <w:bCs/>
        </w:rPr>
        <w:t>Rename</w:t>
      </w:r>
      <w:r w:rsidRPr="00793CD3">
        <w:rPr>
          <w:b/>
          <w:bCs/>
          <w:rtl/>
        </w:rPr>
        <w:t>                د)</w:t>
      </w:r>
      <w:r w:rsidRPr="00793CD3">
        <w:rPr>
          <w:b/>
          <w:bCs/>
        </w:rPr>
        <w:t>Properties</w:t>
      </w:r>
      <w:r w:rsidRPr="00793CD3">
        <w:rPr>
          <w:b/>
          <w:bCs/>
          <w:rtl/>
        </w:rPr>
        <w:t xml:space="preserve">  </w:t>
      </w:r>
    </w:p>
    <w:p w:rsidR="00E645B1" w:rsidRPr="00793CD3" w:rsidRDefault="00E645B1" w:rsidP="00E645B1">
      <w:pPr>
        <w:pStyle w:val="NormalWeb"/>
        <w:bidi/>
        <w:rPr>
          <w:b/>
          <w:bCs/>
        </w:rPr>
      </w:pPr>
      <w:r w:rsidRPr="00793CD3">
        <w:rPr>
          <w:rFonts w:hint="cs"/>
          <w:b/>
          <w:bCs/>
          <w:rtl/>
        </w:rPr>
        <w:t>ب</w:t>
      </w:r>
      <w:r w:rsidRPr="00793CD3">
        <w:rPr>
          <w:b/>
          <w:bCs/>
          <w:rtl/>
        </w:rPr>
        <w:t>رای از بین بردن پراکندگی</w:t>
      </w:r>
      <w:r w:rsidRPr="00793CD3">
        <w:rPr>
          <w:b/>
          <w:bCs/>
          <w:rtl/>
        </w:rPr>
        <w:softHyphen/>
        <w:t>های موجود بین اطلاعات یک کامپیوتر از کدام دستور استفاده می</w:t>
      </w:r>
      <w:r w:rsidRPr="00793CD3">
        <w:rPr>
          <w:b/>
          <w:bCs/>
          <w:rtl/>
        </w:rPr>
        <w:softHyphen/>
        <w:t>کنیم؟</w:t>
      </w:r>
    </w:p>
    <w:p w:rsidR="00E645B1" w:rsidRPr="00793CD3" w:rsidRDefault="00E645B1" w:rsidP="00E645B1">
      <w:pPr>
        <w:pStyle w:val="NormalWeb"/>
        <w:bidi/>
        <w:rPr>
          <w:b/>
          <w:bCs/>
          <w:rtl/>
        </w:rPr>
      </w:pPr>
      <w:r w:rsidRPr="00793CD3">
        <w:rPr>
          <w:i/>
          <w:iCs/>
          <w:rtl/>
        </w:rPr>
        <w:t xml:space="preserve">الف) </w:t>
      </w:r>
      <w:r w:rsidRPr="00793CD3">
        <w:rPr>
          <w:b/>
          <w:bCs/>
        </w:rPr>
        <w:t>Disk Defragmenter</w:t>
      </w:r>
      <w:r w:rsidRPr="00793CD3">
        <w:rPr>
          <w:b/>
          <w:bCs/>
          <w:rtl/>
        </w:rPr>
        <w:t>               ب)</w:t>
      </w:r>
      <w:r w:rsidRPr="00793CD3">
        <w:rPr>
          <w:b/>
          <w:bCs/>
        </w:rPr>
        <w:t>Scan Disk</w:t>
      </w:r>
      <w:r w:rsidRPr="00793CD3">
        <w:rPr>
          <w:b/>
          <w:bCs/>
          <w:rtl/>
        </w:rPr>
        <w:t xml:space="preserve">                       ج)</w:t>
      </w:r>
      <w:r w:rsidRPr="00793CD3">
        <w:rPr>
          <w:b/>
          <w:bCs/>
        </w:rPr>
        <w:t>Format</w:t>
      </w:r>
      <w:r w:rsidRPr="00793CD3">
        <w:rPr>
          <w:b/>
          <w:bCs/>
          <w:rtl/>
        </w:rPr>
        <w:t>             د)</w:t>
      </w:r>
      <w:r w:rsidRPr="00793CD3">
        <w:rPr>
          <w:b/>
          <w:bCs/>
        </w:rPr>
        <w:t>Delete</w:t>
      </w:r>
      <w:r w:rsidRPr="00793CD3">
        <w:rPr>
          <w:b/>
          <w:bCs/>
          <w:rtl/>
        </w:rPr>
        <w:t xml:space="preserve"> </w:t>
      </w:r>
    </w:p>
    <w:p w:rsidR="00B7198A" w:rsidRPr="00793CD3" w:rsidRDefault="00B7198A" w:rsidP="00B7198A">
      <w:pPr>
        <w:pStyle w:val="NormalWeb"/>
        <w:bidi/>
        <w:rPr>
          <w:b/>
          <w:bCs/>
        </w:rPr>
      </w:pPr>
      <w:r w:rsidRPr="00793CD3">
        <w:rPr>
          <w:b/>
          <w:bCs/>
          <w:rtl/>
        </w:rPr>
        <w:t>براي مشاهده  مشخصا ت  پوشه ها بايد  از چه روشي  استفاده كرد؟</w:t>
      </w:r>
    </w:p>
    <w:p w:rsidR="00B7198A" w:rsidRPr="00793CD3" w:rsidRDefault="00B7198A" w:rsidP="00B7198A">
      <w:pPr>
        <w:pStyle w:val="NormalWeb"/>
        <w:bidi/>
        <w:rPr>
          <w:b/>
          <w:bCs/>
          <w:rtl/>
        </w:rPr>
      </w:pPr>
      <w:r w:rsidRPr="00793CD3">
        <w:rPr>
          <w:b/>
          <w:bCs/>
          <w:rtl/>
        </w:rPr>
        <w:t xml:space="preserve">الف –  كليك راست روي آيكن  پوشه  و انتخاب  گزينه </w:t>
      </w:r>
      <w:r w:rsidRPr="00793CD3">
        <w:rPr>
          <w:b/>
          <w:bCs/>
        </w:rPr>
        <w:t>Open</w:t>
      </w:r>
      <w:r w:rsidRPr="00793CD3">
        <w:rPr>
          <w:b/>
          <w:bCs/>
          <w:rtl/>
        </w:rPr>
        <w:t xml:space="preserve">        ب -كليك راست روي آيكن  پوشه  و انتخاب  گزينه </w:t>
      </w:r>
      <w:r w:rsidRPr="00793CD3">
        <w:rPr>
          <w:b/>
          <w:bCs/>
        </w:rPr>
        <w:t>Properties</w:t>
      </w:r>
    </w:p>
    <w:p w:rsidR="00B7198A" w:rsidRPr="00793CD3" w:rsidRDefault="00B7198A" w:rsidP="00B7198A">
      <w:pPr>
        <w:pStyle w:val="NormalWeb"/>
        <w:bidi/>
        <w:rPr>
          <w:b/>
          <w:bCs/>
          <w:rtl/>
        </w:rPr>
      </w:pPr>
      <w:r w:rsidRPr="00793CD3">
        <w:rPr>
          <w:b/>
          <w:bCs/>
          <w:rtl/>
        </w:rPr>
        <w:t> ج - دابل كليك  روي آيكن  پوشه  مورد نظر                             د  - درگ كردن  آيكن  پوشه  مورد نظر</w:t>
      </w:r>
    </w:p>
    <w:p w:rsidR="00B7198A" w:rsidRPr="00793CD3" w:rsidRDefault="00B7198A" w:rsidP="00B7198A">
      <w:pPr>
        <w:pStyle w:val="NormalWeb"/>
        <w:bidi/>
        <w:rPr>
          <w:b/>
          <w:bCs/>
        </w:rPr>
      </w:pPr>
      <w:r w:rsidRPr="00793CD3">
        <w:rPr>
          <w:rFonts w:hint="cs"/>
          <w:b/>
          <w:bCs/>
          <w:rtl/>
        </w:rPr>
        <w:t>ب</w:t>
      </w:r>
      <w:r w:rsidRPr="00793CD3">
        <w:rPr>
          <w:b/>
          <w:bCs/>
          <w:rtl/>
        </w:rPr>
        <w:t>ه وسيله  چه  برنامه اي  امكان فشرده كردن  فايل ها وجود دارد؟</w:t>
      </w:r>
    </w:p>
    <w:p w:rsidR="00B7198A" w:rsidRPr="00793CD3" w:rsidRDefault="00B7198A" w:rsidP="00B7198A">
      <w:pPr>
        <w:pStyle w:val="NormalWeb"/>
        <w:bidi/>
        <w:rPr>
          <w:b/>
          <w:bCs/>
          <w:rtl/>
        </w:rPr>
      </w:pPr>
      <w:r w:rsidRPr="00793CD3">
        <w:rPr>
          <w:b/>
          <w:bCs/>
          <w:rtl/>
        </w:rPr>
        <w:t xml:space="preserve">الف – </w:t>
      </w:r>
      <w:r w:rsidRPr="00793CD3">
        <w:rPr>
          <w:b/>
          <w:bCs/>
        </w:rPr>
        <w:t>Win zip</w:t>
      </w:r>
      <w:r w:rsidRPr="00793CD3">
        <w:rPr>
          <w:b/>
          <w:bCs/>
          <w:rtl/>
        </w:rPr>
        <w:t>                                                 ب   -</w:t>
      </w:r>
      <w:r w:rsidRPr="00793CD3">
        <w:rPr>
          <w:b/>
          <w:bCs/>
        </w:rPr>
        <w:t>Win RAR</w:t>
      </w:r>
    </w:p>
    <w:p w:rsidR="00B7198A" w:rsidRPr="00793CD3" w:rsidRDefault="00B7198A" w:rsidP="00B7198A">
      <w:pPr>
        <w:pStyle w:val="NormalWeb"/>
        <w:bidi/>
        <w:rPr>
          <w:b/>
          <w:bCs/>
          <w:rtl/>
        </w:rPr>
      </w:pPr>
      <w:r w:rsidRPr="00793CD3">
        <w:rPr>
          <w:b/>
          <w:bCs/>
          <w:rtl/>
        </w:rPr>
        <w:t>  ج   -</w:t>
      </w:r>
      <w:r w:rsidRPr="00793CD3">
        <w:rPr>
          <w:b/>
          <w:bCs/>
        </w:rPr>
        <w:t>Clean up</w:t>
      </w:r>
      <w:r w:rsidRPr="00793CD3">
        <w:rPr>
          <w:b/>
          <w:bCs/>
          <w:rtl/>
        </w:rPr>
        <w:t xml:space="preserve">                                              د   - گزينه هاي  الف وب  صحيح هستند </w:t>
      </w:r>
    </w:p>
    <w:p w:rsidR="00D30BF4" w:rsidRPr="00793CD3" w:rsidRDefault="00D30BF4" w:rsidP="00D30BF4">
      <w:pPr>
        <w:pStyle w:val="NormalWeb"/>
        <w:bidi/>
        <w:rPr>
          <w:b/>
          <w:bCs/>
        </w:rPr>
      </w:pPr>
      <w:r w:rsidRPr="00793CD3">
        <w:rPr>
          <w:rFonts w:hint="cs"/>
          <w:b/>
          <w:bCs/>
          <w:rtl/>
        </w:rPr>
        <w:t>ب</w:t>
      </w:r>
      <w:r w:rsidRPr="00793CD3">
        <w:rPr>
          <w:b/>
          <w:bCs/>
          <w:rtl/>
        </w:rPr>
        <w:t xml:space="preserve">راي  حذف  فايل ها و پوشه  ها به طور كامل  ( بدون   انتقال  آنها به  سطل  بازيافت )  مي توانيد  پس از  انتخاب  آنها  ،  از كليد  تركيبي   …   استفاده كنيد </w:t>
      </w:r>
    </w:p>
    <w:p w:rsidR="00D30BF4" w:rsidRPr="00793CD3" w:rsidRDefault="00D30BF4" w:rsidP="00D30BF4">
      <w:pPr>
        <w:pStyle w:val="NormalWeb"/>
        <w:bidi/>
        <w:rPr>
          <w:b/>
          <w:bCs/>
          <w:rtl/>
        </w:rPr>
      </w:pPr>
      <w:r w:rsidRPr="00793CD3">
        <w:rPr>
          <w:b/>
          <w:bCs/>
          <w:rtl/>
        </w:rPr>
        <w:t xml:space="preserve">الف –  </w:t>
      </w:r>
      <w:r w:rsidRPr="00793CD3">
        <w:rPr>
          <w:b/>
          <w:bCs/>
        </w:rPr>
        <w:t>Alt+ Delete</w:t>
      </w:r>
    </w:p>
    <w:p w:rsidR="00D30BF4" w:rsidRPr="00793CD3" w:rsidRDefault="00D30BF4" w:rsidP="00D30BF4">
      <w:pPr>
        <w:pStyle w:val="NormalWeb"/>
        <w:bidi/>
        <w:rPr>
          <w:b/>
          <w:bCs/>
          <w:rtl/>
        </w:rPr>
      </w:pPr>
      <w:r w:rsidRPr="00793CD3">
        <w:rPr>
          <w:b/>
          <w:bCs/>
          <w:rtl/>
        </w:rPr>
        <w:t xml:space="preserve">  ب   -  </w:t>
      </w:r>
      <w:r w:rsidRPr="00793CD3">
        <w:rPr>
          <w:b/>
          <w:bCs/>
        </w:rPr>
        <w:t>Ctrl + Delete</w:t>
      </w:r>
    </w:p>
    <w:p w:rsidR="00D30BF4" w:rsidRPr="00793CD3" w:rsidRDefault="00D30BF4" w:rsidP="00D30BF4">
      <w:pPr>
        <w:pStyle w:val="NormalWeb"/>
        <w:bidi/>
        <w:rPr>
          <w:b/>
          <w:bCs/>
          <w:rtl/>
        </w:rPr>
      </w:pPr>
      <w:r w:rsidRPr="00793CD3">
        <w:rPr>
          <w:b/>
          <w:bCs/>
          <w:rtl/>
        </w:rPr>
        <w:t>  ج   -</w:t>
      </w:r>
      <w:r w:rsidRPr="00793CD3">
        <w:rPr>
          <w:b/>
          <w:bCs/>
        </w:rPr>
        <w:t>Delete</w:t>
      </w:r>
    </w:p>
    <w:p w:rsidR="00D30BF4" w:rsidRPr="00793CD3" w:rsidRDefault="00D30BF4" w:rsidP="00D30BF4">
      <w:pPr>
        <w:pStyle w:val="NormalWeb"/>
        <w:bidi/>
        <w:rPr>
          <w:b/>
          <w:bCs/>
          <w:rtl/>
        </w:rPr>
      </w:pPr>
      <w:r w:rsidRPr="00793CD3">
        <w:rPr>
          <w:b/>
          <w:bCs/>
          <w:rtl/>
        </w:rPr>
        <w:t xml:space="preserve">  د   -  </w:t>
      </w:r>
      <w:r w:rsidRPr="00793CD3">
        <w:rPr>
          <w:b/>
          <w:bCs/>
        </w:rPr>
        <w:t>Shift + Delete</w:t>
      </w:r>
    </w:p>
    <w:p w:rsidR="00E645B1" w:rsidRPr="00B7198A" w:rsidRDefault="00E645B1" w:rsidP="00E645B1">
      <w:pPr>
        <w:pStyle w:val="NormalWeb"/>
        <w:bidi/>
        <w:rPr>
          <w:b/>
          <w:bCs/>
          <w:rtl/>
        </w:rPr>
      </w:pPr>
    </w:p>
    <w:p w:rsidR="00E645B1" w:rsidRDefault="00E645B1" w:rsidP="00E645B1">
      <w:pPr>
        <w:bidi/>
        <w:rPr>
          <w:rtl/>
          <w:lang w:bidi="fa-IR"/>
        </w:rPr>
      </w:pPr>
    </w:p>
    <w:sectPr w:rsidR="00E645B1" w:rsidSect="003D61AD">
      <w:pgSz w:w="11907" w:h="16839" w:code="9"/>
      <w:pgMar w:top="1440" w:right="288" w:bottom="1440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45C3C"/>
    <w:rsid w:val="000140D0"/>
    <w:rsid w:val="00015379"/>
    <w:rsid w:val="00054D2F"/>
    <w:rsid w:val="00062B12"/>
    <w:rsid w:val="00063173"/>
    <w:rsid w:val="00073B8B"/>
    <w:rsid w:val="00085416"/>
    <w:rsid w:val="00093CA1"/>
    <w:rsid w:val="000A184E"/>
    <w:rsid w:val="000F0602"/>
    <w:rsid w:val="000F1338"/>
    <w:rsid w:val="0010644B"/>
    <w:rsid w:val="001170D5"/>
    <w:rsid w:val="00142902"/>
    <w:rsid w:val="001A7AEA"/>
    <w:rsid w:val="001B3045"/>
    <w:rsid w:val="001E3505"/>
    <w:rsid w:val="001F1B1D"/>
    <w:rsid w:val="002215B2"/>
    <w:rsid w:val="00230F72"/>
    <w:rsid w:val="00235A94"/>
    <w:rsid w:val="002512C2"/>
    <w:rsid w:val="002577E1"/>
    <w:rsid w:val="00274094"/>
    <w:rsid w:val="0028628E"/>
    <w:rsid w:val="002931CB"/>
    <w:rsid w:val="002971F1"/>
    <w:rsid w:val="002B0275"/>
    <w:rsid w:val="002D1485"/>
    <w:rsid w:val="002E0EBB"/>
    <w:rsid w:val="002E0F03"/>
    <w:rsid w:val="002F5932"/>
    <w:rsid w:val="00310D86"/>
    <w:rsid w:val="003206ED"/>
    <w:rsid w:val="003833B6"/>
    <w:rsid w:val="00390AA5"/>
    <w:rsid w:val="003A3CDF"/>
    <w:rsid w:val="003D07C2"/>
    <w:rsid w:val="003D5637"/>
    <w:rsid w:val="003D61AD"/>
    <w:rsid w:val="003F3191"/>
    <w:rsid w:val="00440543"/>
    <w:rsid w:val="00475B68"/>
    <w:rsid w:val="00480B51"/>
    <w:rsid w:val="004B75C0"/>
    <w:rsid w:val="004C4554"/>
    <w:rsid w:val="005056DB"/>
    <w:rsid w:val="00512AF3"/>
    <w:rsid w:val="00515884"/>
    <w:rsid w:val="00515D3C"/>
    <w:rsid w:val="00521E1F"/>
    <w:rsid w:val="0052325C"/>
    <w:rsid w:val="00542D32"/>
    <w:rsid w:val="00545610"/>
    <w:rsid w:val="00545C3C"/>
    <w:rsid w:val="00562D84"/>
    <w:rsid w:val="005672C6"/>
    <w:rsid w:val="005770BB"/>
    <w:rsid w:val="00584D47"/>
    <w:rsid w:val="005A00BE"/>
    <w:rsid w:val="005A1D58"/>
    <w:rsid w:val="005C27A7"/>
    <w:rsid w:val="005C5825"/>
    <w:rsid w:val="005D0AC2"/>
    <w:rsid w:val="005E608C"/>
    <w:rsid w:val="005F51F3"/>
    <w:rsid w:val="00610DC5"/>
    <w:rsid w:val="00622AAE"/>
    <w:rsid w:val="00654C6F"/>
    <w:rsid w:val="006723C1"/>
    <w:rsid w:val="006B1B01"/>
    <w:rsid w:val="006B6F66"/>
    <w:rsid w:val="006D4CB6"/>
    <w:rsid w:val="006E0636"/>
    <w:rsid w:val="006F1F18"/>
    <w:rsid w:val="007016A1"/>
    <w:rsid w:val="00734A19"/>
    <w:rsid w:val="00746321"/>
    <w:rsid w:val="00775A7E"/>
    <w:rsid w:val="0079368B"/>
    <w:rsid w:val="00793CD3"/>
    <w:rsid w:val="007C1A55"/>
    <w:rsid w:val="007D6395"/>
    <w:rsid w:val="00801317"/>
    <w:rsid w:val="0081113E"/>
    <w:rsid w:val="00815400"/>
    <w:rsid w:val="008544BE"/>
    <w:rsid w:val="008667D1"/>
    <w:rsid w:val="00882518"/>
    <w:rsid w:val="008A4EE3"/>
    <w:rsid w:val="008B4CA6"/>
    <w:rsid w:val="008D10AE"/>
    <w:rsid w:val="008D257A"/>
    <w:rsid w:val="008F09F0"/>
    <w:rsid w:val="008F2008"/>
    <w:rsid w:val="00903042"/>
    <w:rsid w:val="0091205A"/>
    <w:rsid w:val="009126B4"/>
    <w:rsid w:val="0091356C"/>
    <w:rsid w:val="0091379E"/>
    <w:rsid w:val="00923623"/>
    <w:rsid w:val="00927A6A"/>
    <w:rsid w:val="00931B6D"/>
    <w:rsid w:val="00935434"/>
    <w:rsid w:val="009360DF"/>
    <w:rsid w:val="00981134"/>
    <w:rsid w:val="009855CD"/>
    <w:rsid w:val="00987D74"/>
    <w:rsid w:val="009A068D"/>
    <w:rsid w:val="009A1C00"/>
    <w:rsid w:val="009A38C0"/>
    <w:rsid w:val="009A746D"/>
    <w:rsid w:val="009C1F5F"/>
    <w:rsid w:val="009C2A7A"/>
    <w:rsid w:val="009C4D4C"/>
    <w:rsid w:val="009D148A"/>
    <w:rsid w:val="009D3E79"/>
    <w:rsid w:val="009D654F"/>
    <w:rsid w:val="009F210C"/>
    <w:rsid w:val="009F297E"/>
    <w:rsid w:val="009F5577"/>
    <w:rsid w:val="00A03B93"/>
    <w:rsid w:val="00A06E2F"/>
    <w:rsid w:val="00A6149E"/>
    <w:rsid w:val="00A7180A"/>
    <w:rsid w:val="00A72344"/>
    <w:rsid w:val="00A81ABB"/>
    <w:rsid w:val="00AA04CE"/>
    <w:rsid w:val="00AA1253"/>
    <w:rsid w:val="00AB1258"/>
    <w:rsid w:val="00AB200C"/>
    <w:rsid w:val="00AC777D"/>
    <w:rsid w:val="00AD45ED"/>
    <w:rsid w:val="00AE45CC"/>
    <w:rsid w:val="00B00034"/>
    <w:rsid w:val="00B42DC4"/>
    <w:rsid w:val="00B46FE2"/>
    <w:rsid w:val="00B5229A"/>
    <w:rsid w:val="00B7198A"/>
    <w:rsid w:val="00B725F4"/>
    <w:rsid w:val="00B80920"/>
    <w:rsid w:val="00B86E4D"/>
    <w:rsid w:val="00BB0116"/>
    <w:rsid w:val="00BC61D9"/>
    <w:rsid w:val="00BE0898"/>
    <w:rsid w:val="00BF70A7"/>
    <w:rsid w:val="00C16690"/>
    <w:rsid w:val="00C2087F"/>
    <w:rsid w:val="00C74EFE"/>
    <w:rsid w:val="00C832A8"/>
    <w:rsid w:val="00C907B0"/>
    <w:rsid w:val="00C95E48"/>
    <w:rsid w:val="00CE6EAF"/>
    <w:rsid w:val="00CF4260"/>
    <w:rsid w:val="00D1066F"/>
    <w:rsid w:val="00D2008D"/>
    <w:rsid w:val="00D23305"/>
    <w:rsid w:val="00D30BF4"/>
    <w:rsid w:val="00D46ABA"/>
    <w:rsid w:val="00D56056"/>
    <w:rsid w:val="00D8404D"/>
    <w:rsid w:val="00D8487F"/>
    <w:rsid w:val="00D9427E"/>
    <w:rsid w:val="00DC1EA2"/>
    <w:rsid w:val="00DD2CDE"/>
    <w:rsid w:val="00DD7EEA"/>
    <w:rsid w:val="00DE0DD1"/>
    <w:rsid w:val="00E12B3F"/>
    <w:rsid w:val="00E12D33"/>
    <w:rsid w:val="00E14B18"/>
    <w:rsid w:val="00E34D17"/>
    <w:rsid w:val="00E421D1"/>
    <w:rsid w:val="00E508CB"/>
    <w:rsid w:val="00E52736"/>
    <w:rsid w:val="00E53099"/>
    <w:rsid w:val="00E60A81"/>
    <w:rsid w:val="00E645B1"/>
    <w:rsid w:val="00E729C1"/>
    <w:rsid w:val="00E73803"/>
    <w:rsid w:val="00E906D3"/>
    <w:rsid w:val="00EA01D4"/>
    <w:rsid w:val="00EA302D"/>
    <w:rsid w:val="00EA45ED"/>
    <w:rsid w:val="00EA7660"/>
    <w:rsid w:val="00EB0FCB"/>
    <w:rsid w:val="00ED29A9"/>
    <w:rsid w:val="00EE0D19"/>
    <w:rsid w:val="00EE34CC"/>
    <w:rsid w:val="00EF354A"/>
    <w:rsid w:val="00F27096"/>
    <w:rsid w:val="00F671D6"/>
    <w:rsid w:val="00F71219"/>
    <w:rsid w:val="00F77CE1"/>
    <w:rsid w:val="00F830E4"/>
    <w:rsid w:val="00FA10E7"/>
    <w:rsid w:val="00FB172D"/>
    <w:rsid w:val="00FE2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10C"/>
  </w:style>
  <w:style w:type="paragraph" w:styleId="Heading1">
    <w:name w:val="heading 1"/>
    <w:basedOn w:val="Normal"/>
    <w:next w:val="Normal"/>
    <w:link w:val="Heading1Char"/>
    <w:uiPriority w:val="9"/>
    <w:qFormat/>
    <w:rsid w:val="009F21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21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9F210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F21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210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F210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Spacing">
    <w:name w:val="No Spacing"/>
    <w:uiPriority w:val="1"/>
    <w:qFormat/>
    <w:rsid w:val="009F210C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9F210C"/>
    <w:rPr>
      <w:i/>
      <w:iCs/>
      <w:color w:val="808080" w:themeColor="text1" w:themeTint="7F"/>
    </w:rPr>
  </w:style>
  <w:style w:type="character" w:styleId="Strong">
    <w:name w:val="Strong"/>
    <w:basedOn w:val="DefaultParagraphFont"/>
    <w:uiPriority w:val="22"/>
    <w:qFormat/>
    <w:rsid w:val="00545C3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F4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645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S.C</dc:creator>
  <cp:lastModifiedBy>admin</cp:lastModifiedBy>
  <cp:revision>2</cp:revision>
  <dcterms:created xsi:type="dcterms:W3CDTF">2013-09-11T12:13:00Z</dcterms:created>
  <dcterms:modified xsi:type="dcterms:W3CDTF">2013-09-11T12:13:00Z</dcterms:modified>
</cp:coreProperties>
</file>